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5710" w14:textId="77777777" w:rsidR="00BE573C" w:rsidRDefault="00BE573C"/>
    <w:p w14:paraId="7E9CD1A8" w14:textId="77777777" w:rsidR="00BE573C" w:rsidRPr="00BE573C" w:rsidRDefault="00BE573C" w:rsidP="00BE573C">
      <w:r>
        <w:rPr>
          <w:noProof/>
        </w:rPr>
        <w:drawing>
          <wp:inline distT="0" distB="0" distL="0" distR="0" wp14:anchorId="092BC1FB" wp14:editId="6EBD7AD8">
            <wp:extent cx="2592070" cy="429895"/>
            <wp:effectExtent l="0" t="0" r="0" b="8255"/>
            <wp:docPr id="1" name="Picture 1" descr="F:\DSRA-BT\DSRA-B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RA-BT\DSRA-BT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19DB" w14:textId="77777777" w:rsidR="00BE573C" w:rsidRPr="00BD3A2E" w:rsidRDefault="00BE573C" w:rsidP="00BE5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00E244" w14:textId="77777777" w:rsidR="00BE573C" w:rsidRPr="00BD3A2E" w:rsidRDefault="00BE573C" w:rsidP="00BE5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BD3A2E">
        <w:rPr>
          <w:rFonts w:ascii="Arial" w:hAnsi="Arial" w:cs="Arial"/>
          <w:b/>
          <w:bCs/>
          <w:color w:val="000000"/>
          <w:sz w:val="32"/>
          <w:szCs w:val="32"/>
        </w:rPr>
        <w:t>DSRA Benefit Trust BoD Candidate</w:t>
      </w:r>
    </w:p>
    <w:p w14:paraId="59F52045" w14:textId="12F0F22F" w:rsidR="00BE573C" w:rsidRPr="00BD3A2E" w:rsidRDefault="00BE573C" w:rsidP="00BE5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D3A2E">
        <w:rPr>
          <w:rFonts w:ascii="Arial" w:hAnsi="Arial" w:cs="Arial"/>
          <w:b/>
          <w:bCs/>
          <w:color w:val="000000"/>
          <w:sz w:val="32"/>
          <w:szCs w:val="32"/>
        </w:rPr>
        <w:t>Registration Form for</w:t>
      </w:r>
      <w:r w:rsidR="005705FF" w:rsidRPr="00BD3A2E">
        <w:rPr>
          <w:rFonts w:ascii="Arial" w:hAnsi="Arial" w:cs="Arial"/>
          <w:b/>
          <w:bCs/>
          <w:color w:val="000000"/>
          <w:sz w:val="32"/>
          <w:szCs w:val="32"/>
        </w:rPr>
        <w:t xml:space="preserve"> Election</w:t>
      </w:r>
      <w:r w:rsidR="00A62944">
        <w:rPr>
          <w:rFonts w:ascii="Arial" w:hAnsi="Arial" w:cs="Arial"/>
          <w:b/>
          <w:bCs/>
          <w:color w:val="000000"/>
          <w:sz w:val="32"/>
          <w:szCs w:val="32"/>
        </w:rPr>
        <w:t xml:space="preserve"> in Calendar Year 20</w:t>
      </w:r>
      <w:r w:rsidR="004C7B53"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1A57B2">
        <w:rPr>
          <w:rFonts w:ascii="Arial" w:hAnsi="Arial" w:cs="Arial"/>
          <w:b/>
          <w:bCs/>
          <w:color w:val="000000"/>
          <w:sz w:val="32"/>
          <w:szCs w:val="32"/>
        </w:rPr>
        <w:t>6</w:t>
      </w:r>
    </w:p>
    <w:p w14:paraId="2BE3E18B" w14:textId="77777777" w:rsidR="00011199" w:rsidRPr="00BD3A2E" w:rsidRDefault="00011199" w:rsidP="00BE5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50493E" w14:textId="77777777" w:rsidR="00BE573C" w:rsidRPr="00BD3A2E" w:rsidRDefault="00BE573C" w:rsidP="00BE5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0316AEC3" w14:textId="5A223264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44762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                </w:t>
      </w: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 hereby provide this registration to become a candidate</w:t>
      </w:r>
      <w:r w:rsidRPr="004476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for the DSRA Benefit Trust Board of Director elections to be held in </w:t>
      </w:r>
      <w:r w:rsidR="00A62944">
        <w:rPr>
          <w:rFonts w:ascii="Arial" w:hAnsi="Arial" w:cs="Arial"/>
          <w:b/>
          <w:bCs/>
          <w:color w:val="000000"/>
          <w:sz w:val="24"/>
          <w:szCs w:val="24"/>
        </w:rPr>
        <w:t>calendar year 20</w:t>
      </w:r>
      <w:r w:rsidR="004C7B53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1A57B2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705FF">
        <w:rPr>
          <w:rFonts w:ascii="Arial" w:hAnsi="Arial" w:cs="Arial"/>
          <w:b/>
          <w:bCs/>
          <w:color w:val="000000"/>
          <w:sz w:val="24"/>
          <w:szCs w:val="24"/>
        </w:rPr>
        <w:t xml:space="preserve"> for a term not longer than</w:t>
      </w: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 (3)</w:t>
      </w:r>
      <w:r w:rsidR="00A62944">
        <w:rPr>
          <w:rFonts w:ascii="Arial" w:hAnsi="Arial" w:cs="Arial"/>
          <w:b/>
          <w:bCs/>
          <w:color w:val="000000"/>
          <w:sz w:val="24"/>
          <w:szCs w:val="24"/>
        </w:rPr>
        <w:t xml:space="preserve"> years to begin </w:t>
      </w:r>
      <w:r w:rsidR="00F97D67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A62944">
        <w:rPr>
          <w:rFonts w:ascii="Arial" w:hAnsi="Arial" w:cs="Arial"/>
          <w:b/>
          <w:bCs/>
          <w:color w:val="000000"/>
          <w:sz w:val="24"/>
          <w:szCs w:val="24"/>
        </w:rPr>
        <w:t xml:space="preserve">n April </w:t>
      </w:r>
      <w:r w:rsidR="00F97D67">
        <w:rPr>
          <w:rFonts w:ascii="Arial" w:hAnsi="Arial" w:cs="Arial"/>
          <w:b/>
          <w:bCs/>
          <w:color w:val="000000"/>
          <w:sz w:val="24"/>
          <w:szCs w:val="24"/>
        </w:rPr>
        <w:t>1,</w:t>
      </w:r>
      <w:r w:rsidR="00A62944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  <w:r w:rsidR="004C7B53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1A57B2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83B1D26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ED9F806" w14:textId="77777777" w:rsidR="00011199" w:rsidRPr="00447623" w:rsidRDefault="00BE573C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>As the candidate for the DSRA BT Board of Director elections, I:</w:t>
      </w:r>
    </w:p>
    <w:p w14:paraId="7B0CD804" w14:textId="77777777" w:rsidR="00BE573C" w:rsidRPr="00BE573C" w:rsidRDefault="00BE573C" w:rsidP="00BE5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E5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36C8097D" w14:textId="77777777" w:rsidR="00011199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>agree that I am a qualified candidate as defined in the provide</w:t>
      </w:r>
      <w:r w:rsidR="00011199" w:rsidRPr="00447623">
        <w:rPr>
          <w:rFonts w:ascii="Arial" w:hAnsi="Arial" w:cs="Arial"/>
          <w:bCs/>
          <w:color w:val="000000"/>
          <w:sz w:val="24"/>
          <w:szCs w:val="24"/>
        </w:rPr>
        <w:t>d “Qualifications Requirements”;</w:t>
      </w:r>
    </w:p>
    <w:p w14:paraId="3320D9F3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E561B71" w14:textId="77777777" w:rsidR="00011199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>have read and understand the DSRA BT Confli</w:t>
      </w:r>
      <w:r w:rsidR="00011199" w:rsidRPr="00447623">
        <w:rPr>
          <w:rFonts w:ascii="Arial" w:hAnsi="Arial" w:cs="Arial"/>
          <w:bCs/>
          <w:color w:val="000000"/>
          <w:sz w:val="24"/>
          <w:szCs w:val="24"/>
        </w:rPr>
        <w:t>ct of Interest Policy Statement;</w:t>
      </w:r>
    </w:p>
    <w:p w14:paraId="18678190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5E23E0A" w14:textId="77777777" w:rsidR="00011199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>understand that being elected to the DSRA BT Board of Directors is no guarantee of assignment to a particular position on the Board of Directors;</w:t>
      </w:r>
    </w:p>
    <w:p w14:paraId="6372DF78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8F3F6A1" w14:textId="67FF200F" w:rsidR="00011199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 xml:space="preserve">have attached a brief resume </w:t>
      </w:r>
      <w:r w:rsidRPr="00447623">
        <w:rPr>
          <w:rFonts w:ascii="Arial" w:hAnsi="Arial" w:cs="Arial"/>
          <w:color w:val="000000"/>
          <w:sz w:val="24"/>
          <w:szCs w:val="24"/>
        </w:rPr>
        <w:t xml:space="preserve">[using the form provided in the Nomination Package**]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>demonstrating my qualifications as they relate to the “Qualifications, and Specific Skills” described in the “</w:t>
      </w:r>
      <w:r w:rsidR="00A62944">
        <w:rPr>
          <w:rFonts w:ascii="Arial" w:hAnsi="Arial" w:cs="Arial"/>
          <w:bCs/>
          <w:color w:val="000000"/>
          <w:sz w:val="24"/>
          <w:szCs w:val="24"/>
        </w:rPr>
        <w:t>20</w:t>
      </w:r>
      <w:r w:rsidR="004C7B53">
        <w:rPr>
          <w:rFonts w:ascii="Arial" w:hAnsi="Arial" w:cs="Arial"/>
          <w:bCs/>
          <w:color w:val="000000"/>
          <w:sz w:val="24"/>
          <w:szCs w:val="24"/>
        </w:rPr>
        <w:t>2</w:t>
      </w:r>
      <w:r w:rsidR="001A57B2">
        <w:rPr>
          <w:rFonts w:ascii="Arial" w:hAnsi="Arial" w:cs="Arial"/>
          <w:bCs/>
          <w:color w:val="000000"/>
          <w:sz w:val="24"/>
          <w:szCs w:val="24"/>
        </w:rPr>
        <w:t>6</w:t>
      </w:r>
      <w:r w:rsidR="00447623">
        <w:rPr>
          <w:rFonts w:ascii="Arial" w:hAnsi="Arial" w:cs="Arial"/>
          <w:bCs/>
          <w:color w:val="000000"/>
          <w:sz w:val="24"/>
          <w:szCs w:val="24"/>
        </w:rPr>
        <w:t xml:space="preserve"> DSRA BT </w:t>
      </w:r>
      <w:proofErr w:type="spellStart"/>
      <w:r w:rsidR="00447623">
        <w:rPr>
          <w:rFonts w:ascii="Arial" w:hAnsi="Arial" w:cs="Arial"/>
          <w:bCs/>
          <w:color w:val="000000"/>
          <w:sz w:val="24"/>
          <w:szCs w:val="24"/>
        </w:rPr>
        <w:t>BoD</w:t>
      </w:r>
      <w:proofErr w:type="spellEnd"/>
      <w:r w:rsidR="00447623">
        <w:rPr>
          <w:rFonts w:ascii="Arial" w:hAnsi="Arial" w:cs="Arial"/>
          <w:bCs/>
          <w:color w:val="000000"/>
          <w:sz w:val="24"/>
          <w:szCs w:val="24"/>
        </w:rPr>
        <w:t xml:space="preserve"> Qualifications</w:t>
      </w:r>
      <w:proofErr w:type="gramStart"/>
      <w:r w:rsidRPr="00447623">
        <w:rPr>
          <w:rFonts w:ascii="Arial" w:hAnsi="Arial" w:cs="Arial"/>
          <w:bCs/>
          <w:color w:val="000000"/>
          <w:sz w:val="24"/>
          <w:szCs w:val="24"/>
        </w:rPr>
        <w:t>”;</w:t>
      </w:r>
      <w:proofErr w:type="gramEnd"/>
    </w:p>
    <w:p w14:paraId="524957E0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2BD20F6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47623">
        <w:rPr>
          <w:rFonts w:ascii="Arial" w:hAnsi="Arial" w:cs="Arial"/>
          <w:bCs/>
          <w:color w:val="000000"/>
          <w:sz w:val="24"/>
          <w:szCs w:val="24"/>
        </w:rPr>
        <w:t>agree that my resume may be posted on the DSRA BT web site to be viewed as public information for the be</w:t>
      </w:r>
      <w:r w:rsidR="00011199" w:rsidRPr="00447623">
        <w:rPr>
          <w:rFonts w:ascii="Arial" w:hAnsi="Arial" w:cs="Arial"/>
          <w:bCs/>
          <w:color w:val="000000"/>
          <w:sz w:val="24"/>
          <w:szCs w:val="24"/>
        </w:rPr>
        <w:t>nefit of the voting population.</w:t>
      </w:r>
    </w:p>
    <w:p w14:paraId="0CA66F7D" w14:textId="77777777" w:rsidR="00011199" w:rsidRPr="00447623" w:rsidRDefault="00011199" w:rsidP="00BE573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680FB406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7A2B10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b/>
          <w:bCs/>
          <w:color w:val="000000"/>
          <w:sz w:val="24"/>
          <w:szCs w:val="24"/>
        </w:rPr>
        <w:t xml:space="preserve">______________________ </w:t>
      </w:r>
    </w:p>
    <w:p w14:paraId="12D2D956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[Signature of candidate] </w:t>
      </w:r>
    </w:p>
    <w:p w14:paraId="3DE86786" w14:textId="77777777" w:rsidR="00011199" w:rsidRPr="00447623" w:rsidRDefault="00011199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</w:p>
    <w:p w14:paraId="17D84AC3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 xml:space="preserve">Date: ________________ </w:t>
      </w:r>
    </w:p>
    <w:p w14:paraId="5FB8CE77" w14:textId="77777777" w:rsidR="00011199" w:rsidRPr="00447623" w:rsidRDefault="00011199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</w:p>
    <w:p w14:paraId="4FD58AD7" w14:textId="77777777" w:rsidR="002D6FE0" w:rsidRPr="00447623" w:rsidRDefault="002D6FE0" w:rsidP="00BE573C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4"/>
          <w:szCs w:val="24"/>
        </w:rPr>
      </w:pPr>
    </w:p>
    <w:p w14:paraId="4E3C2B41" w14:textId="77777777" w:rsidR="00BE573C" w:rsidRPr="00447623" w:rsidRDefault="00BE573C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7623">
        <w:rPr>
          <w:rFonts w:ascii="Arial" w:hAnsi="Arial" w:cs="Arial"/>
          <w:color w:val="000000"/>
          <w:sz w:val="24"/>
          <w:szCs w:val="24"/>
        </w:rPr>
        <w:t>**Candidate m</w:t>
      </w:r>
      <w:r w:rsidR="002D6FE0" w:rsidRPr="00447623">
        <w:rPr>
          <w:rFonts w:ascii="Arial" w:hAnsi="Arial" w:cs="Arial"/>
          <w:color w:val="000000"/>
          <w:sz w:val="24"/>
          <w:szCs w:val="24"/>
        </w:rPr>
        <w:t>ay also submit their own resume</w:t>
      </w:r>
      <w:r w:rsidRPr="00447623">
        <w:rPr>
          <w:rFonts w:ascii="Arial" w:hAnsi="Arial" w:cs="Arial"/>
          <w:color w:val="000000"/>
          <w:sz w:val="24"/>
          <w:szCs w:val="24"/>
        </w:rPr>
        <w:t xml:space="preserve">, if they have one, in addition to the one </w:t>
      </w:r>
      <w:r w:rsidR="00011199" w:rsidRPr="00447623">
        <w:rPr>
          <w:rFonts w:ascii="Arial" w:hAnsi="Arial" w:cs="Arial"/>
          <w:color w:val="000000"/>
          <w:sz w:val="24"/>
          <w:szCs w:val="24"/>
        </w:rPr>
        <w:t>requested on the form provided.</w:t>
      </w:r>
    </w:p>
    <w:p w14:paraId="75542B96" w14:textId="77777777" w:rsidR="00011199" w:rsidRPr="00447623" w:rsidRDefault="00011199" w:rsidP="00BE5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190491" w14:textId="77777777" w:rsidR="00011199" w:rsidRDefault="00011199" w:rsidP="00BE5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FD0F7E2" w14:textId="77777777" w:rsidR="00011199" w:rsidRDefault="00011199" w:rsidP="00BE5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EC25E55" w14:textId="77777777" w:rsidR="00011199" w:rsidRDefault="00011199" w:rsidP="00BE5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1A9DCC9" w14:textId="77777777" w:rsidR="00011199" w:rsidRDefault="00011199" w:rsidP="00BE5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76E9A8D" w14:textId="48D6B56A" w:rsidR="00BE573C" w:rsidRPr="00447623" w:rsidRDefault="00BE573C" w:rsidP="00BE573C">
      <w:pPr>
        <w:rPr>
          <w:rFonts w:ascii="Arial" w:hAnsi="Arial" w:cs="Arial"/>
          <w:sz w:val="24"/>
          <w:szCs w:val="24"/>
        </w:rPr>
      </w:pPr>
    </w:p>
    <w:sectPr w:rsidR="00BE573C" w:rsidRPr="0044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3C"/>
    <w:rsid w:val="00011199"/>
    <w:rsid w:val="001A57B2"/>
    <w:rsid w:val="001F65E7"/>
    <w:rsid w:val="002D6FE0"/>
    <w:rsid w:val="00447623"/>
    <w:rsid w:val="00476CD5"/>
    <w:rsid w:val="00476F9F"/>
    <w:rsid w:val="004C7B53"/>
    <w:rsid w:val="005705FF"/>
    <w:rsid w:val="005E468D"/>
    <w:rsid w:val="00825DC6"/>
    <w:rsid w:val="0087512B"/>
    <w:rsid w:val="009651AE"/>
    <w:rsid w:val="00A3275A"/>
    <w:rsid w:val="00A62944"/>
    <w:rsid w:val="00B92647"/>
    <w:rsid w:val="00BD3A2E"/>
    <w:rsid w:val="00BE573C"/>
    <w:rsid w:val="00D63F90"/>
    <w:rsid w:val="00DD3D2C"/>
    <w:rsid w:val="00E55A57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5387A"/>
  <w15:docId w15:val="{D3A9ED45-25EB-4140-A977-F31A15A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1099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Sharon Fox</cp:lastModifiedBy>
  <cp:revision>2</cp:revision>
  <dcterms:created xsi:type="dcterms:W3CDTF">2026-03-08T18:43:00Z</dcterms:created>
  <dcterms:modified xsi:type="dcterms:W3CDTF">2026-03-08T18:43:00Z</dcterms:modified>
</cp:coreProperties>
</file>